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87" w:rsidRPr="00532987" w:rsidRDefault="00532987" w:rsidP="005329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532987">
        <w:rPr>
          <w:rFonts w:ascii="Verdana" w:eastAsia="Times New Roman" w:hAnsi="Verdana" w:cs="Times New Roman"/>
          <w:b/>
          <w:sz w:val="18"/>
          <w:szCs w:val="18"/>
          <w:lang w:eastAsia="it-IT"/>
        </w:rPr>
        <w:t>ALLEGATO 1</w:t>
      </w:r>
    </w:p>
    <w:p w:rsidR="00532987" w:rsidRDefault="00532987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Al Dirigente Scolastico</w:t>
      </w: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dell’I.C.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Ilaria Alpi</w:t>
      </w: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Venezia-Favaro Veneto</w:t>
      </w:r>
    </w:p>
    <w:p w:rsidR="00733338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32987" w:rsidRPr="004C6542" w:rsidRDefault="00532987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OGGETTO: </w:t>
      </w:r>
      <w:r w:rsidR="005D0924">
        <w:rPr>
          <w:rFonts w:ascii="Verdana" w:eastAsia="Times New Roman" w:hAnsi="Verdana" w:cs="Times New Roman"/>
          <w:b/>
          <w:sz w:val="18"/>
          <w:szCs w:val="18"/>
          <w:lang w:eastAsia="it-IT"/>
        </w:rPr>
        <w:t>Avviso di r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icognizione interna</w:t>
      </w:r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per l’affidamento dell’incarico di “Responsabile della protezione dei dati personali” (Data </w:t>
      </w:r>
      <w:proofErr w:type="spellStart"/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>Protection</w:t>
      </w:r>
      <w:proofErr w:type="spellEnd"/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>Officer</w:t>
      </w:r>
      <w:proofErr w:type="spellEnd"/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>-DPO) per gli adempimenti previsti dal Regolamento U.E 2016/679.</w:t>
      </w:r>
    </w:p>
    <w:p w:rsidR="00733338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Il/la sottoscritto/a_____________________________________________________________________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nato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/a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________________________________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il_______________residente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_____________________________Via___________________________________________________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________ CAP______________________ tel._________________________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cell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._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__________________________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Peo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________________________________COD. FISC. _____________________________________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presa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visione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della Circ. n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>. 293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riservat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personale interno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recante avviso di ricognizione 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l’affidamento dell’incarico di “Responsabile della protezione dei dati personali” (Data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ProtectionOfficer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- DPO) per gli adempimenti previsti dal Regolamento U.E 2016/679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33338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>CHIEDE</w:t>
      </w:r>
    </w:p>
    <w:p w:rsidR="00733338" w:rsidRPr="004C6542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che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venga valutata la propria disponibilità ad assumere l’incarico di</w:t>
      </w:r>
      <w:r w:rsidRPr="00BE443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“Responsabile della protezione dei dati personali” (Data </w:t>
      </w:r>
      <w:proofErr w:type="spellStart"/>
      <w:r w:rsidRPr="00BE4435">
        <w:rPr>
          <w:rFonts w:ascii="Verdana" w:eastAsia="Times New Roman" w:hAnsi="Verdana" w:cs="Times New Roman"/>
          <w:sz w:val="18"/>
          <w:szCs w:val="18"/>
          <w:lang w:eastAsia="it-IT"/>
        </w:rPr>
        <w:t>Protection</w:t>
      </w:r>
      <w:proofErr w:type="spellEnd"/>
      <w:r w:rsidRPr="00BE443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BE4435">
        <w:rPr>
          <w:rFonts w:ascii="Verdana" w:eastAsia="Times New Roman" w:hAnsi="Verdana" w:cs="Times New Roman"/>
          <w:sz w:val="18"/>
          <w:szCs w:val="18"/>
          <w:lang w:eastAsia="it-IT"/>
        </w:rPr>
        <w:t>Officer</w:t>
      </w:r>
      <w:proofErr w:type="spellEnd"/>
      <w:r w:rsidRPr="00BE4435">
        <w:rPr>
          <w:rFonts w:ascii="Verdana" w:eastAsia="Times New Roman" w:hAnsi="Verdana" w:cs="Times New Roman"/>
          <w:sz w:val="18"/>
          <w:szCs w:val="18"/>
          <w:lang w:eastAsia="it-IT"/>
        </w:rPr>
        <w:t>-DPO) per gli adempimenti previsti dal Regolamento U.E 2016/679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A tal fine, consapevole delle conseguenze penali previste (art. 76 del D.P.R. 28 dicembre 2000 n. 445), ai sensi degli artt. 46 e 47 del predetto D.P.R. 28 dicembre 2000 n. 445, sotto la propria responsabilità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>DICHIARA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essere cittadino ____________________________________ ;</w:t>
      </w:r>
    </w:p>
    <w:p w:rsidR="00733338" w:rsidRPr="004C6542" w:rsidRDefault="00733338" w:rsidP="0073333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avere il pieno godimento dei diritti civili e politici;</w:t>
      </w:r>
    </w:p>
    <w:p w:rsidR="00733338" w:rsidRPr="004C6542" w:rsidRDefault="00733338" w:rsidP="0073333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essere in possesso di certificata competenza e/o esperienza professionale maturata nel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settore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richiesto, prima della pubblicazione del presente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>avviso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733338" w:rsidRPr="004C6542" w:rsidRDefault="00733338" w:rsidP="0073333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non avere condanne penali né procedimenti penali in corso, non essere stati destituiti da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pubbliche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amministrazioni e di essere in regola con gli obblighi di legge in materia fiscale;</w:t>
      </w:r>
    </w:p>
    <w:p w:rsidR="00733338" w:rsidRPr="004C6542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autorizzare il trattamento dei dati personali ai sensi della normativa vigente;</w:t>
      </w:r>
    </w:p>
    <w:p w:rsidR="00733338" w:rsidRPr="004C6542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essere in possesso dei requisiti di accesso richiesti nell’avviso pubblico relativo alla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presente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ricognizione interna per affidamento di incarico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come specificato nell’allegato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4C6542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>curriculum vitae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733338" w:rsidRPr="004C6542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essere a conoscenza e di accettare tutte le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condizioni previste nell'Avviso 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  <w:t>ricognizione interna</w:t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733338" w:rsidRPr="004C6542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essere in grado di documentare entro 5 giorni dalla eventuale richiesta quanto sopra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dichiarato;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532987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532987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di</w:t>
      </w:r>
      <w:proofErr w:type="gramEnd"/>
      <w:r w:rsidRP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autorizzare, ai sensi ai sensi e per gli effetti del D.lgs. 196/03, l’utilizzazione dei dati </w:t>
      </w:r>
      <w:r w:rsidR="00532987" w:rsidRP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personali raccolti, che saranno trattati sia manualmente che con strumenti informatici, </w:t>
      </w:r>
      <w:r w:rsidR="00532987" w:rsidRP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532987">
        <w:rPr>
          <w:rFonts w:ascii="Verdana" w:eastAsia="Times New Roman" w:hAnsi="Verdana" w:cs="Times New Roman"/>
          <w:sz w:val="18"/>
          <w:szCs w:val="18"/>
          <w:lang w:eastAsia="it-IT"/>
        </w:rPr>
        <w:t>esclusivamente e limitatamente all’ambito della selezione;</w:t>
      </w:r>
    </w:p>
    <w:p w:rsidR="00733338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consapevole che, qualora fosse accertata la non veridicità del contenuto della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presente dichiarazione, il/la sottoscritto/a candidato/a verrà escluso/a dalla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procedura di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  <w:t>ricognizione interna in oggetto</w:t>
      </w:r>
      <w:r w:rsidR="005D0924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 risultato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>aggiudicatario/a,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decadrà dalla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dall’affidamento medesimo,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>che verrà annullato o revocato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; inoltre, qualora la non veridicità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 contenuto della presente dichiarazione ovvero della documentazione presentata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dal/dalla sottoscritto/a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fosse accertata dopo la stipula del contratto, questo potrà essere 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>risolto di diritto dall’Istituto ai sensi della vigente</w:t>
      </w:r>
      <w:r w:rsidR="0053298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>normativa;</w:t>
      </w:r>
    </w:p>
    <w:p w:rsidR="00532987" w:rsidRPr="00FC1C1B" w:rsidRDefault="00532987" w:rsidP="005329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allegare:</w:t>
      </w:r>
    </w:p>
    <w:p w:rsidR="00733338" w:rsidRPr="004C6542" w:rsidRDefault="00733338" w:rsidP="0073333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curriculum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Vitae predisposto secondo il formato europeo, debitamente sottoscritto;</w:t>
      </w:r>
    </w:p>
    <w:p w:rsidR="00733338" w:rsidRPr="004C6542" w:rsidRDefault="00733338" w:rsidP="0073333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fotocopia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documento di riconoscimento del dichiarante, in corso di validità;</w:t>
      </w:r>
    </w:p>
    <w:p w:rsidR="00733338" w:rsidRPr="004C6542" w:rsidRDefault="00733338" w:rsidP="0073333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dichiarazione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assenza di incompatibilità per la copertura dell’incarico (ALLEGATO 2);</w:t>
      </w: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bookmarkStart w:id="1" w:name="page6"/>
      <w:bookmarkEnd w:id="1"/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532987" w:rsidRDefault="00532987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33338" w:rsidRPr="00FC1C1B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FC1C1B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>ALLEGATO 2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Al Dirigente Scolastico</w:t>
      </w: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dell’I.C.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Ilaria Alpi</w:t>
      </w:r>
    </w:p>
    <w:p w:rsidR="00733338" w:rsidRPr="004C6542" w:rsidRDefault="00733338" w:rsidP="0073333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Venezia-Favaro Veneto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BE4435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OGGETTO: </w:t>
      </w:r>
      <w:r w:rsidRPr="00BE44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Ricognizione interna per l’affidamento dell’incarico di “Responsabile della protezione dei dati personali” (Data </w:t>
      </w:r>
      <w:proofErr w:type="spellStart"/>
      <w:r w:rsidRPr="00BE4435">
        <w:rPr>
          <w:rFonts w:ascii="Verdana" w:eastAsia="Times New Roman" w:hAnsi="Verdana" w:cs="Times New Roman"/>
          <w:b/>
          <w:sz w:val="18"/>
          <w:szCs w:val="18"/>
          <w:lang w:eastAsia="it-IT"/>
        </w:rPr>
        <w:t>Protection</w:t>
      </w:r>
      <w:proofErr w:type="spellEnd"/>
      <w:r w:rsidRPr="00BE44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Pr="00BE4435">
        <w:rPr>
          <w:rFonts w:ascii="Verdana" w:eastAsia="Times New Roman" w:hAnsi="Verdana" w:cs="Times New Roman"/>
          <w:b/>
          <w:sz w:val="18"/>
          <w:szCs w:val="18"/>
          <w:lang w:eastAsia="it-IT"/>
        </w:rPr>
        <w:t>Officer</w:t>
      </w:r>
      <w:proofErr w:type="spellEnd"/>
      <w:r w:rsidRPr="00BE4435">
        <w:rPr>
          <w:rFonts w:ascii="Verdana" w:eastAsia="Times New Roman" w:hAnsi="Verdana" w:cs="Times New Roman"/>
          <w:b/>
          <w:sz w:val="18"/>
          <w:szCs w:val="18"/>
          <w:lang w:eastAsia="it-IT"/>
        </w:rPr>
        <w:t>-DPO) per gli adempimenti previsti dal Regolamento U.E 2016/679.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FC1C1B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FC1C1B">
        <w:rPr>
          <w:rFonts w:ascii="Verdana" w:eastAsia="Times New Roman" w:hAnsi="Verdana" w:cs="Times New Roman"/>
          <w:b/>
          <w:sz w:val="18"/>
          <w:szCs w:val="18"/>
          <w:lang w:eastAsia="it-IT"/>
        </w:rPr>
        <w:t>DICHIARAZIONE ASSENZA INCOMPATIBILITA’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Il/la sottoscritto/a _________________________________________________________________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Nato a _________________________________________ (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prov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. ____) il ____________________,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FC1C1B" w:rsidRDefault="00733338" w:rsidP="007333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FC1C1B">
        <w:rPr>
          <w:rFonts w:ascii="Verdana" w:eastAsia="Times New Roman" w:hAnsi="Verdana" w:cs="Times New Roman"/>
          <w:b/>
          <w:sz w:val="18"/>
          <w:szCs w:val="18"/>
          <w:lang w:eastAsia="it-IT"/>
        </w:rPr>
        <w:t>DICHIARA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l’assenza</w:t>
      </w:r>
      <w:proofErr w:type="gram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motivi di incompatibilità a ricoprire l’incarico di Responsabile della protezione dei dati personali (Data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Protection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Officer</w:t>
      </w:r>
      <w:proofErr w:type="spellEnd"/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 DPO) presso l’Istituto Comprensivo </w:t>
      </w:r>
      <w:r w:rsidRPr="00FC1C1B">
        <w:rPr>
          <w:rFonts w:ascii="Verdana" w:eastAsia="Times New Roman" w:hAnsi="Verdana" w:cs="Times New Roman"/>
          <w:sz w:val="18"/>
          <w:szCs w:val="18"/>
          <w:lang w:eastAsia="it-IT"/>
        </w:rPr>
        <w:t>Statale “Ilaria Alpi” di Venezia-Favaro Veneto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Data, 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C6542"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33338" w:rsidRPr="004C6542" w:rsidRDefault="00733338" w:rsidP="0073333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13641" w:rsidRDefault="00813641"/>
    <w:sectPr w:rsidR="0081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38"/>
    <w:rsid w:val="00532987"/>
    <w:rsid w:val="005D0924"/>
    <w:rsid w:val="00733338"/>
    <w:rsid w:val="008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6CC6-801E-46AC-99BA-8278496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2021-04-27T16:53:00Z</dcterms:created>
  <dcterms:modified xsi:type="dcterms:W3CDTF">2021-04-28T07:43:00Z</dcterms:modified>
</cp:coreProperties>
</file>