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77" w:rsidRPr="00313B79" w:rsidRDefault="00114877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ALLEGATO "</w:t>
      </w:r>
      <w:r w:rsidR="008901EA" w:rsidRPr="00313B79">
        <w:rPr>
          <w:rFonts w:ascii="Verdana" w:hAnsi="Verdana" w:cs="Arial"/>
          <w:sz w:val="18"/>
          <w:szCs w:val="18"/>
        </w:rPr>
        <w:t>A</w:t>
      </w:r>
      <w:r w:rsidRPr="00313B79">
        <w:rPr>
          <w:rFonts w:ascii="Verdana" w:hAnsi="Verdana" w:cs="Arial"/>
          <w:sz w:val="18"/>
          <w:szCs w:val="18"/>
        </w:rPr>
        <w:t xml:space="preserve">" -  </w:t>
      </w:r>
      <w:r w:rsidRPr="00313B79">
        <w:rPr>
          <w:rFonts w:ascii="Verdana" w:hAnsi="Verdana" w:cs="Arial"/>
          <w:i/>
          <w:iCs/>
          <w:sz w:val="18"/>
          <w:szCs w:val="18"/>
          <w:u w:val="single"/>
        </w:rPr>
        <w:t>Dichiarazioni</w:t>
      </w:r>
    </w:p>
    <w:p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:rsidR="000F3426" w:rsidRPr="00313B79" w:rsidRDefault="00423AC8" w:rsidP="003302E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pubblica </w:t>
      </w:r>
      <w:r w:rsidR="003302E7">
        <w:rPr>
          <w:rFonts w:ascii="Verdana" w:hAnsi="Verdana" w:cs="Arial"/>
          <w:sz w:val="18"/>
          <w:szCs w:val="18"/>
        </w:rPr>
        <w:t>RSPP periodo 01/03/202</w:t>
      </w:r>
      <w:r w:rsidR="00DA6D14">
        <w:rPr>
          <w:rFonts w:ascii="Verdana" w:hAnsi="Verdana" w:cs="Arial"/>
          <w:sz w:val="18"/>
          <w:szCs w:val="18"/>
        </w:rPr>
        <w:t>3</w:t>
      </w:r>
      <w:r w:rsidR="003302E7">
        <w:rPr>
          <w:rFonts w:ascii="Verdana" w:hAnsi="Verdana" w:cs="Arial"/>
          <w:sz w:val="18"/>
          <w:szCs w:val="18"/>
        </w:rPr>
        <w:t>-2</w:t>
      </w:r>
      <w:r w:rsidR="00DA6D14">
        <w:rPr>
          <w:rFonts w:ascii="Verdana" w:hAnsi="Verdana" w:cs="Arial"/>
          <w:sz w:val="18"/>
          <w:szCs w:val="18"/>
        </w:rPr>
        <w:t>9</w:t>
      </w:r>
      <w:r w:rsidR="003302E7">
        <w:rPr>
          <w:rFonts w:ascii="Verdana" w:hAnsi="Verdana" w:cs="Arial"/>
          <w:sz w:val="18"/>
          <w:szCs w:val="18"/>
        </w:rPr>
        <w:t>/02/202</w:t>
      </w:r>
      <w:r w:rsidR="00DA6D14">
        <w:rPr>
          <w:rFonts w:ascii="Verdana" w:hAnsi="Verdana" w:cs="Arial"/>
          <w:sz w:val="18"/>
          <w:szCs w:val="18"/>
        </w:rPr>
        <w:t>4</w:t>
      </w:r>
      <w:bookmarkStart w:id="0" w:name="_GoBack"/>
      <w:bookmarkEnd w:id="0"/>
    </w:p>
    <w:p w:rsidR="00114877" w:rsidRPr="00313B79" w:rsidRDefault="00114877" w:rsidP="00D672B4">
      <w:pPr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(per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nato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>____________ prov. 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indirizzo </w:t>
      </w:r>
      <w:r w:rsidR="00325177">
        <w:rPr>
          <w:rFonts w:ascii="Verdana" w:hAnsi="Verdana" w:cs="Arial"/>
          <w:sz w:val="18"/>
          <w:szCs w:val="18"/>
        </w:rPr>
        <w:t>*</w:t>
      </w:r>
      <w:r w:rsidRPr="00313B79">
        <w:rPr>
          <w:rFonts w:ascii="Verdana" w:hAnsi="Verdana" w:cs="Arial"/>
          <w:sz w:val="18"/>
          <w:szCs w:val="18"/>
        </w:rPr>
        <w:t>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:rsidR="00325177" w:rsidRDefault="00325177" w:rsidP="006D08B2">
      <w:pPr>
        <w:spacing w:line="240" w:lineRule="atLeast"/>
        <w:jc w:val="both"/>
      </w:pPr>
      <w:r>
        <w:t>(*) il candidato proveniente da Paesi non appartenenti all’Unione Europea, in possesso di regolare permesso di soggiorno in Italia, dovrà indicare anche il domicilio presso il quale è autorizzato a soggiornare in Italia e il motivo per il quale è autorizzato a soggiornare.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consapevole delle sanzioni penali, nel caso di dichiarazioni non veritiere, di formazione o uso di atti falsi, richiamate dall’art. 76 del D.P.R. 445 del 28 dicembre 2000 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 aggiunta a quanto su indicato</w:t>
      </w:r>
    </w:p>
    <w:p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di essere cittadino italiano ovvero ………………</w:t>
      </w:r>
      <w:r w:rsidR="00B9454E">
        <w:rPr>
          <w:rFonts w:ascii="Verdana" w:hAnsi="Verdana"/>
          <w:sz w:val="18"/>
          <w:szCs w:val="18"/>
        </w:rPr>
        <w:t>………</w:t>
      </w:r>
      <w:proofErr w:type="gramStart"/>
      <w:r w:rsidR="00B9454E">
        <w:rPr>
          <w:rFonts w:ascii="Verdana" w:hAnsi="Verdana"/>
          <w:sz w:val="18"/>
          <w:szCs w:val="18"/>
        </w:rPr>
        <w:t>…….</w:t>
      </w:r>
      <w:proofErr w:type="gramEnd"/>
      <w:r w:rsidRPr="00313B79">
        <w:rPr>
          <w:rFonts w:ascii="Verdana" w:hAnsi="Verdana"/>
          <w:sz w:val="18"/>
          <w:szCs w:val="18"/>
        </w:rPr>
        <w:t xml:space="preserve">; </w:t>
      </w:r>
    </w:p>
    <w:p w:rsidR="00BA7183" w:rsidRDefault="00BA7183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godere dei diritti civili e politici nello Stato di appartenenza o di provenienza ovvero i motivi del mancato godimento</w:t>
      </w:r>
      <w:r>
        <w:rPr>
          <w:rFonts w:ascii="Verdana" w:hAnsi="Verdana"/>
          <w:sz w:val="18"/>
          <w:szCs w:val="18"/>
        </w:rPr>
        <w:t>;</w:t>
      </w:r>
    </w:p>
    <w:p w:rsidR="00BA7183" w:rsidRPr="00313B79" w:rsidRDefault="00BA7183" w:rsidP="00BA7183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essere iscritto nelle liste elettorali del Comune di ……</w:t>
      </w:r>
      <w:proofErr w:type="gramStart"/>
      <w:r w:rsidRPr="00313B79">
        <w:rPr>
          <w:rFonts w:ascii="Verdana" w:hAnsi="Verdana"/>
          <w:sz w:val="18"/>
          <w:szCs w:val="18"/>
        </w:rPr>
        <w:t>…….</w:t>
      </w:r>
      <w:proofErr w:type="gramEnd"/>
      <w:r w:rsidRPr="00313B79">
        <w:rPr>
          <w:rFonts w:ascii="Verdana" w:hAnsi="Verdana"/>
          <w:sz w:val="18"/>
          <w:szCs w:val="18"/>
        </w:rPr>
        <w:t xml:space="preserve">.(indicando, eventualmente, i motivi della non iscrizione o della cancellazione dalle medesime)……………………………………; 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D672B4" w:rsidRPr="000D0A72">
        <w:rPr>
          <w:sz w:val="20"/>
        </w:rPr>
        <w:t xml:space="preserve">di possedere tutti i titoli e competenze dichiarati </w:t>
      </w:r>
      <w:r w:rsidR="00D672B4" w:rsidRPr="004B7363">
        <w:rPr>
          <w:sz w:val="20"/>
          <w:u w:val="single"/>
        </w:rPr>
        <w:t>nell’allegato curriculum</w:t>
      </w:r>
      <w:r w:rsidR="00D672B4" w:rsidRPr="00297BA7">
        <w:rPr>
          <w:sz w:val="20"/>
          <w:u w:val="single"/>
        </w:rPr>
        <w:t xml:space="preserve"> vitae</w:t>
      </w:r>
      <w:r w:rsidR="00D672B4" w:rsidRPr="000D0A72">
        <w:rPr>
          <w:sz w:val="20"/>
        </w:rPr>
        <w:t xml:space="preserve"> su formato europeo</w:t>
      </w:r>
      <w:r w:rsidR="00D672B4">
        <w:rPr>
          <w:sz w:val="20"/>
        </w:rPr>
        <w:t>;</w:t>
      </w:r>
    </w:p>
    <w:p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fisicamente idoneo all'impiego;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aver riportato condanne penali e di non essere a conoscenza di essere sottoposto a procedimenti penali, oppure: le eventuali condanne riportate nonché gli eventuali procedimenti penali </w:t>
      </w:r>
      <w:proofErr w:type="gramStart"/>
      <w:r w:rsidRPr="00313B79">
        <w:rPr>
          <w:rFonts w:ascii="Verdana" w:hAnsi="Verdana"/>
          <w:sz w:val="18"/>
          <w:szCs w:val="18"/>
        </w:rPr>
        <w:t>pendenti</w:t>
      </w:r>
      <w:r w:rsidR="00D672B4">
        <w:rPr>
          <w:rFonts w:ascii="Verdana" w:hAnsi="Verdana"/>
          <w:sz w:val="18"/>
          <w:szCs w:val="18"/>
        </w:rPr>
        <w:t>:…</w:t>
      </w:r>
      <w:proofErr w:type="gramEnd"/>
      <w:r w:rsidR="00D672B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essere stato destituito dall’impiego presso una Pubblica Amministrazione per persistente insufficiente rendimento e di non essere stato dichiarato decaduto da un impiego statale, ai sensi dell’art. 127 lettera d) del D.P.R. 10/1/1957 n. 3; </w:t>
      </w:r>
    </w:p>
    <w:p w:rsidR="003D4232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 xml:space="preserve"> di essere disponibile a svolgere le attività in orario </w:t>
      </w:r>
      <w:r w:rsidR="00313B79" w:rsidRPr="00313B79">
        <w:rPr>
          <w:rFonts w:ascii="Verdana" w:hAnsi="Verdana" w:cs="Arial"/>
          <w:color w:val="000000"/>
          <w:sz w:val="18"/>
          <w:szCs w:val="18"/>
        </w:rPr>
        <w:t>curricolare</w:t>
      </w:r>
      <w:r w:rsidR="00291A67">
        <w:rPr>
          <w:rFonts w:ascii="Verdana" w:hAnsi="Verdana" w:cs="Arial"/>
          <w:color w:val="000000"/>
          <w:sz w:val="18"/>
          <w:szCs w:val="18"/>
        </w:rPr>
        <w:t>;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essere dipendete di una pubblica amministrazione;</w:t>
      </w:r>
    </w:p>
    <w:p w:rsidR="00291A67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essere lavoratore autonomo/libero professionista in possesso di partita IVA n…………………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…….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.e di rilasciare regolare fattura elettronica;</w:t>
      </w:r>
    </w:p>
    <w:p w:rsidR="00291A67" w:rsidRPr="00313B79" w:rsidRDefault="00291A67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</w:t>
      </w:r>
      <w:r>
        <w:rPr>
          <w:rFonts w:ascii="Verdana" w:hAnsi="Verdana" w:cs="Arial"/>
          <w:color w:val="000000"/>
          <w:sz w:val="18"/>
          <w:szCs w:val="18"/>
        </w:rPr>
        <w:t xml:space="preserve"> di svolgere prestazione occasionale soggetta a ritenuta d’acconto;</w:t>
      </w:r>
    </w:p>
    <w:p w:rsidR="003D4232" w:rsidRPr="00313B79" w:rsidRDefault="003D4232" w:rsidP="00B9454E">
      <w:pPr>
        <w:pStyle w:val="Default"/>
        <w:jc w:val="both"/>
        <w:rPr>
          <w:rFonts w:ascii="Verdana" w:hAnsi="Verdana"/>
          <w:sz w:val="18"/>
          <w:szCs w:val="18"/>
        </w:rPr>
      </w:pPr>
    </w:p>
    <w:p w:rsidR="003D4232" w:rsidRPr="00313B79" w:rsidRDefault="003D4232" w:rsidP="003D4232">
      <w:pPr>
        <w:pStyle w:val="Default"/>
        <w:rPr>
          <w:rFonts w:ascii="Verdana" w:hAnsi="Verdana"/>
          <w:sz w:val="18"/>
          <w:szCs w:val="18"/>
        </w:rPr>
      </w:pPr>
    </w:p>
    <w:p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:rsidR="00221223" w:rsidRPr="00313B79" w:rsidRDefault="00221223" w:rsidP="00DC23BC">
      <w:pPr>
        <w:pStyle w:val="Corpotesto"/>
        <w:rPr>
          <w:rFonts w:ascii="Verdana" w:hAnsi="Verdana" w:cs="Arial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Il sottoscritto dichiara di essere consapevole che il trattamento dei propri dati personali forniti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Pr="00313B79">
        <w:rPr>
          <w:rFonts w:ascii="Verdana" w:hAnsi="Verdana" w:cs="Arial"/>
          <w:kern w:val="16"/>
          <w:sz w:val="18"/>
          <w:szCs w:val="18"/>
        </w:rPr>
        <w:t>.</w:t>
      </w:r>
    </w:p>
    <w:p w:rsidR="00114877" w:rsidRDefault="00114877">
      <w:pPr>
        <w:jc w:val="both"/>
        <w:rPr>
          <w:rFonts w:ascii="Verdana" w:hAnsi="Verdana" w:cs="Arial"/>
          <w:sz w:val="18"/>
          <w:szCs w:val="18"/>
        </w:rPr>
      </w:pPr>
    </w:p>
    <w:p w:rsidR="00DC23BC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114877" w:rsidRPr="00313B79" w:rsidRDefault="006F25A5">
      <w:pPr>
        <w:ind w:left="1416" w:firstLine="708"/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Pr="00313B79"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 </w:t>
      </w:r>
      <w:r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:rsidR="00114877" w:rsidRPr="00151D3F" w:rsidRDefault="00114877">
      <w:pPr>
        <w:jc w:val="both"/>
        <w:rPr>
          <w:rFonts w:ascii="Arial" w:hAnsi="Arial" w:cs="Arial"/>
        </w:rPr>
      </w:pPr>
    </w:p>
    <w:p w:rsidR="00114877" w:rsidRPr="00151D3F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Default="00114877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423AC8" w:rsidRDefault="00423AC8">
      <w:pPr>
        <w:pStyle w:val="Corpodeltesto2"/>
        <w:jc w:val="both"/>
        <w:rPr>
          <w:rFonts w:ascii="Arial" w:hAnsi="Arial" w:cs="Arial"/>
          <w:sz w:val="20"/>
          <w:szCs w:val="20"/>
        </w:rPr>
      </w:pPr>
    </w:p>
    <w:p w:rsidR="00114877" w:rsidRPr="00E63815" w:rsidRDefault="00114877">
      <w:pPr>
        <w:jc w:val="center"/>
        <w:rPr>
          <w:rFonts w:ascii="Arial" w:hAnsi="Arial" w:cs="Arial"/>
          <w:sz w:val="22"/>
          <w:szCs w:val="22"/>
        </w:rPr>
      </w:pPr>
    </w:p>
    <w:sectPr w:rsidR="00114877" w:rsidRPr="00E63815" w:rsidSect="00805768">
      <w:type w:val="nextColumn"/>
      <w:pgSz w:w="11907" w:h="16840"/>
      <w:pgMar w:top="709" w:right="1134" w:bottom="28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1A96"/>
    <w:rsid w:val="00053B15"/>
    <w:rsid w:val="000F3426"/>
    <w:rsid w:val="00114877"/>
    <w:rsid w:val="0013030E"/>
    <w:rsid w:val="001475A4"/>
    <w:rsid w:val="00151D3F"/>
    <w:rsid w:val="00176EC3"/>
    <w:rsid w:val="00221223"/>
    <w:rsid w:val="00291A67"/>
    <w:rsid w:val="002E748A"/>
    <w:rsid w:val="00304F92"/>
    <w:rsid w:val="00313B79"/>
    <w:rsid w:val="00325177"/>
    <w:rsid w:val="003302E7"/>
    <w:rsid w:val="003B189F"/>
    <w:rsid w:val="003D4232"/>
    <w:rsid w:val="00422585"/>
    <w:rsid w:val="00423AC8"/>
    <w:rsid w:val="004479E7"/>
    <w:rsid w:val="004B539F"/>
    <w:rsid w:val="004D1A96"/>
    <w:rsid w:val="00514008"/>
    <w:rsid w:val="005A5C48"/>
    <w:rsid w:val="00635F21"/>
    <w:rsid w:val="006B2148"/>
    <w:rsid w:val="006B6ACB"/>
    <w:rsid w:val="006D08B2"/>
    <w:rsid w:val="006F25A5"/>
    <w:rsid w:val="00725A29"/>
    <w:rsid w:val="007A2E64"/>
    <w:rsid w:val="007F68A5"/>
    <w:rsid w:val="00805768"/>
    <w:rsid w:val="0083349E"/>
    <w:rsid w:val="00834C2E"/>
    <w:rsid w:val="008901EA"/>
    <w:rsid w:val="008E4D41"/>
    <w:rsid w:val="008F0DC9"/>
    <w:rsid w:val="00953710"/>
    <w:rsid w:val="009818EB"/>
    <w:rsid w:val="009C7A23"/>
    <w:rsid w:val="009E0C75"/>
    <w:rsid w:val="009E7800"/>
    <w:rsid w:val="00A23099"/>
    <w:rsid w:val="00A443A6"/>
    <w:rsid w:val="00A509FB"/>
    <w:rsid w:val="00AB464C"/>
    <w:rsid w:val="00B161CC"/>
    <w:rsid w:val="00B9454E"/>
    <w:rsid w:val="00BA7183"/>
    <w:rsid w:val="00C03197"/>
    <w:rsid w:val="00C57E9E"/>
    <w:rsid w:val="00C66501"/>
    <w:rsid w:val="00D672B4"/>
    <w:rsid w:val="00D803FC"/>
    <w:rsid w:val="00DA6817"/>
    <w:rsid w:val="00DA6D14"/>
    <w:rsid w:val="00DB764C"/>
    <w:rsid w:val="00DC23BC"/>
    <w:rsid w:val="00E327FB"/>
    <w:rsid w:val="00E63815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02B00"/>
  <w14:defaultImageDpi w14:val="0"/>
  <w15:docId w15:val="{D3352319-0243-47E3-9D66-2440E1A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Trevisan Sara</cp:lastModifiedBy>
  <cp:revision>10</cp:revision>
  <cp:lastPrinted>2011-06-20T14:04:00Z</cp:lastPrinted>
  <dcterms:created xsi:type="dcterms:W3CDTF">2021-02-11T12:26:00Z</dcterms:created>
  <dcterms:modified xsi:type="dcterms:W3CDTF">2023-01-26T12:16:00Z</dcterms:modified>
</cp:coreProperties>
</file>